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62204" w14:textId="08657058" w:rsidR="001F698D" w:rsidRDefault="00861282" w:rsidP="00861282">
      <w:pPr>
        <w:jc w:val="center"/>
        <w:rPr>
          <w:b/>
          <w:bCs/>
          <w:u w:val="single"/>
        </w:rPr>
      </w:pPr>
      <w:r w:rsidRPr="00861282">
        <w:rPr>
          <w:b/>
          <w:bCs/>
          <w:u w:val="single"/>
        </w:rPr>
        <w:t>Anzeige einer Nebentätigkeit gemäß § 3 Abs. 4 TV-L</w:t>
      </w:r>
    </w:p>
    <w:p w14:paraId="40DBC6A9" w14:textId="317A8305" w:rsidR="00D221D5" w:rsidRDefault="00861282" w:rsidP="00861282">
      <w:pPr>
        <w:jc w:val="both"/>
      </w:pPr>
      <w:r>
        <w:t xml:space="preserve">Anstellungsträger: </w:t>
      </w:r>
      <w:sdt>
        <w:sdtPr>
          <w:rPr>
            <w:b/>
            <w:bCs/>
          </w:rPr>
          <w:id w:val="-502656967"/>
          <w:placeholder>
            <w:docPart w:val="DefaultPlaceholder_-1854013438"/>
          </w:placeholder>
          <w:showingPlcHdr/>
          <w:dropDownList>
            <w:listItem w:value="Wählen Sie ein Element aus."/>
            <w:listItem w:displayText="Ev.-luth. Kirchenkreis Nienburg" w:value="Ev.-luth. Kirchenkreis Nienburg"/>
            <w:listItem w:displayText="Ev.-luth. Kirchenkreis Neustadt-Wunstorf" w:value="Ev.-luth. Kirchenkreis Neustadt-Wunstorf"/>
            <w:listItem w:displayText="Ev.-luth. Kirchenkreis Stolzenau-Loccum" w:value="Ev.-luth. Kirchenkreis Stolzenau-Loccum"/>
            <w:listItem w:displayText="Ev.-luth. Kirchenkreis Grafschaft Schaumburg" w:value="Ev.-luth. Kirchenkreis Grafschaft Schaumburg"/>
            <w:listItem w:displayText="Ev.-luth. Kindertagesstättenverband Grafschaft Schaumburg" w:value="Ev.-luth. Kindertagesstättenverband Grafschaft Schaumburg"/>
          </w:dropDownList>
        </w:sdtPr>
        <w:sdtEndPr/>
        <w:sdtContent>
          <w:r w:rsidR="00E5349D" w:rsidRPr="00EF62B6">
            <w:rPr>
              <w:rStyle w:val="Platzhaltertext"/>
            </w:rPr>
            <w:t>Wählen Sie ein Element aus.</w:t>
          </w:r>
        </w:sdtContent>
      </w:sdt>
    </w:p>
    <w:p w14:paraId="730A3224" w14:textId="1FC0C1E9" w:rsidR="00861282" w:rsidRDefault="00861282" w:rsidP="00861282">
      <w:pPr>
        <w:jc w:val="both"/>
      </w:pPr>
      <w:r>
        <w:t>Personal</w:t>
      </w:r>
      <w:r w:rsidR="00466040">
        <w:t>-N</w:t>
      </w:r>
      <w:r>
        <w:t>r</w:t>
      </w:r>
      <w:r w:rsidR="00466040">
        <w:t>.</w:t>
      </w:r>
      <w:r>
        <w:t xml:space="preserve">: </w:t>
      </w:r>
      <w:sdt>
        <w:sdtPr>
          <w:id w:val="1237360681"/>
          <w:placeholder>
            <w:docPart w:val="DefaultPlaceholder_-1854013440"/>
          </w:placeholder>
          <w:showingPlcHdr/>
          <w:text/>
        </w:sdtPr>
        <w:sdtEndPr/>
        <w:sdtContent>
          <w:r w:rsidR="00D221D5" w:rsidRPr="00EF62B6">
            <w:rPr>
              <w:rStyle w:val="Platzhaltertext"/>
            </w:rPr>
            <w:t>Klicken oder tippen Sie hier, um Text einzugeben.</w:t>
          </w:r>
        </w:sdtContent>
      </w:sdt>
    </w:p>
    <w:p w14:paraId="61CBE837" w14:textId="77777777" w:rsidR="00D221D5" w:rsidRDefault="00861282" w:rsidP="00861282">
      <w:pPr>
        <w:jc w:val="both"/>
      </w:pPr>
      <w:r>
        <w:t xml:space="preserve">Name: </w:t>
      </w:r>
      <w:r>
        <w:tab/>
      </w:r>
      <w:sdt>
        <w:sdtPr>
          <w:id w:val="-343095623"/>
          <w:placeholder>
            <w:docPart w:val="DefaultPlaceholder_-1854013440"/>
          </w:placeholder>
          <w:showingPlcHdr/>
          <w:text/>
        </w:sdtPr>
        <w:sdtEndPr/>
        <w:sdtContent>
          <w:r w:rsidR="00D221D5" w:rsidRPr="00EF62B6">
            <w:rPr>
              <w:rStyle w:val="Platzhaltertext"/>
            </w:rPr>
            <w:t>Klicken oder tippen Sie hier, um Text einzugeben.</w:t>
          </w:r>
        </w:sdtContent>
      </w:sdt>
    </w:p>
    <w:p w14:paraId="6055744E" w14:textId="3EABD9B6" w:rsidR="00861282" w:rsidRDefault="00861282" w:rsidP="00861282">
      <w:pPr>
        <w:jc w:val="both"/>
      </w:pPr>
      <w:r>
        <w:t>Vorname:</w:t>
      </w:r>
      <w:sdt>
        <w:sdtPr>
          <w:id w:val="-966503563"/>
          <w:placeholder>
            <w:docPart w:val="DefaultPlaceholder_-1854013440"/>
          </w:placeholder>
          <w:showingPlcHdr/>
          <w:text/>
        </w:sdtPr>
        <w:sdtEndPr/>
        <w:sdtContent>
          <w:r w:rsidR="00D221D5" w:rsidRPr="00EF62B6">
            <w:rPr>
              <w:rStyle w:val="Platzhaltertext"/>
            </w:rPr>
            <w:t>Klicken oder tippen Sie hier, um Text einzugeben.</w:t>
          </w:r>
        </w:sdtContent>
      </w:sdt>
      <w:r>
        <w:tab/>
      </w:r>
      <w:r>
        <w:tab/>
      </w:r>
      <w:r>
        <w:tab/>
      </w:r>
      <w:r>
        <w:tab/>
      </w:r>
      <w:r>
        <w:tab/>
      </w:r>
    </w:p>
    <w:p w14:paraId="5B2222CD" w14:textId="4EAF39BA" w:rsidR="00861282" w:rsidRDefault="00861282" w:rsidP="00861282">
      <w:pPr>
        <w:jc w:val="both"/>
      </w:pPr>
      <w:r>
        <w:t xml:space="preserve">Anschrift: </w:t>
      </w:r>
      <w:sdt>
        <w:sdtPr>
          <w:id w:val="-1886166163"/>
          <w:placeholder>
            <w:docPart w:val="DefaultPlaceholder_-1854013440"/>
          </w:placeholder>
          <w:showingPlcHdr/>
          <w:text/>
        </w:sdtPr>
        <w:sdtEndPr/>
        <w:sdtContent>
          <w:r w:rsidR="00D221D5" w:rsidRPr="00EF62B6">
            <w:rPr>
              <w:rStyle w:val="Platzhaltertext"/>
            </w:rPr>
            <w:t>Klicken oder tippen Sie hier, um Text einzugeben.</w:t>
          </w:r>
        </w:sdtContent>
      </w:sdt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BE2A13D" w14:textId="2D3DC15A" w:rsidR="00861282" w:rsidRDefault="00861282" w:rsidP="00861282">
      <w:pPr>
        <w:jc w:val="both"/>
      </w:pPr>
      <w:r>
        <w:t>Hiermit zeige ich folgende Nebentätigkeit an:</w:t>
      </w:r>
    </w:p>
    <w:p w14:paraId="767BF6F1" w14:textId="738683B3" w:rsidR="00861282" w:rsidRDefault="00542C33" w:rsidP="00861282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C28C276" wp14:editId="194C4C98">
                <wp:simplePos x="0" y="0"/>
                <wp:positionH relativeFrom="column">
                  <wp:posOffset>29845</wp:posOffset>
                </wp:positionH>
                <wp:positionV relativeFrom="paragraph">
                  <wp:posOffset>276860</wp:posOffset>
                </wp:positionV>
                <wp:extent cx="4960620" cy="762000"/>
                <wp:effectExtent l="0" t="0" r="11430" b="1905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062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EBE06E" w14:textId="28FAFA98" w:rsidR="00542C33" w:rsidRDefault="00542C3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42C33">
                              <w:rPr>
                                <w:sz w:val="18"/>
                                <w:szCs w:val="18"/>
                              </w:rPr>
                              <w:t>Tragen Sie hier den Arbeitgeber der Nebentätigkeit ein:</w:t>
                            </w:r>
                          </w:p>
                          <w:sdt>
                            <w:sdtPr>
                              <w:id w:val="936638745"/>
                              <w:placeholder>
                                <w:docPart w:val="DefaultPlaceholder_-1854013440"/>
                              </w:placeholder>
                              <w:showingPlcHdr/>
                              <w:text/>
                            </w:sdtPr>
                            <w:sdtEndPr/>
                            <w:sdtContent>
                              <w:p w14:paraId="28543F29" w14:textId="4D826C10" w:rsidR="00E5349D" w:rsidRDefault="00E5349D">
                                <w:r w:rsidRPr="00EF62B6">
                                  <w:rPr>
                                    <w:rStyle w:val="Platzhaltertext"/>
                                  </w:rPr>
                                  <w:t>Klicken oder tippen Sie hier, um Text einzugeben.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28C276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2.35pt;margin-top:21.8pt;width:390.6pt;height:6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">
                <v:textbox>
                  <w:txbxContent>
                    <w:p w14:paraId="75EBE06E" w14:textId="28FAFA98" w:rsidR="00542C33" w:rsidRDefault="00542C33">
                      <w:pPr>
                        <w:rPr>
                          <w:sz w:val="18"/>
                          <w:szCs w:val="18"/>
                        </w:rPr>
                      </w:pPr>
                      <w:r w:rsidRPr="00542C33">
                        <w:rPr>
                          <w:sz w:val="18"/>
                          <w:szCs w:val="18"/>
                        </w:rPr>
                        <w:t>Tragen Sie hier den Arbeitgeber der Nebentätigkeit ein:</w:t>
                      </w:r>
                    </w:p>
                    <w:sdt>
                      <w:sdtPr>
                        <w:id w:val="936638745"/>
                        <w:placeholder>
                          <w:docPart w:val="DefaultPlaceholder_-1854013440"/>
                        </w:placeholder>
                        <w:showingPlcHdr/>
                        <w:text/>
                      </w:sdtPr>
                      <w:sdtEndPr/>
                      <w:sdtContent>
                        <w:p w14:paraId="28543F29" w14:textId="4D826C10" w:rsidR="00E5349D" w:rsidRDefault="00E5349D">
                          <w:r w:rsidRPr="00EF62B6">
                            <w:rPr>
                              <w:rStyle w:val="Platzhaltertext"/>
                            </w:rPr>
                            <w:t>Klicken oder tippen Sie hier, um Text einzugeben.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="00861282">
        <w:t>Arbeitgeber Nebentätigkeit:</w:t>
      </w:r>
      <w:r w:rsidR="00D221D5">
        <w:t xml:space="preserve"> </w:t>
      </w:r>
    </w:p>
    <w:p w14:paraId="6F1C418F" w14:textId="05C50CBE" w:rsidR="00542C33" w:rsidRDefault="00542C33" w:rsidP="00861282">
      <w:pPr>
        <w:jc w:val="both"/>
      </w:pPr>
    </w:p>
    <w:p w14:paraId="33582B97" w14:textId="77777777" w:rsidR="00542C33" w:rsidRDefault="00542C33" w:rsidP="00861282">
      <w:pPr>
        <w:jc w:val="both"/>
      </w:pPr>
    </w:p>
    <w:p w14:paraId="383C520B" w14:textId="77777777" w:rsidR="00542C33" w:rsidRDefault="00542C33" w:rsidP="00861282">
      <w:pPr>
        <w:jc w:val="both"/>
      </w:pPr>
    </w:p>
    <w:p w14:paraId="4CAF8D48" w14:textId="7D244689" w:rsidR="00D221D5" w:rsidRDefault="00D221D5" w:rsidP="00861282">
      <w:pPr>
        <w:jc w:val="both"/>
      </w:pPr>
      <w:r>
        <w:t xml:space="preserve">Beginn der Nebentätigkeit: </w:t>
      </w:r>
      <w:sdt>
        <w:sdtPr>
          <w:id w:val="530536774"/>
          <w:placeholder>
            <w:docPart w:val="DefaultPlaceholder_-1854013437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EF62B6">
            <w:rPr>
              <w:rStyle w:val="Platzhaltertext"/>
            </w:rPr>
            <w:t>Klicken oder tippen Sie, um ein Datum einzugeben.</w:t>
          </w:r>
        </w:sdtContent>
      </w:sdt>
    </w:p>
    <w:p w14:paraId="33E9350D" w14:textId="5CB268E2" w:rsidR="00D221D5" w:rsidRDefault="00D221D5" w:rsidP="00861282">
      <w:pPr>
        <w:jc w:val="both"/>
      </w:pPr>
      <w:r>
        <w:t xml:space="preserve">Ende der Nebentätigkeit:  </w:t>
      </w:r>
      <w:sdt>
        <w:sdtPr>
          <w:id w:val="562752269"/>
          <w:placeholder>
            <w:docPart w:val="DefaultPlaceholder_-1854013437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EF62B6">
            <w:rPr>
              <w:rStyle w:val="Platzhaltertext"/>
            </w:rPr>
            <w:t>Klicken oder tippen Sie, um ein Datum einzugeben.</w:t>
          </w:r>
        </w:sdtContent>
      </w:sdt>
    </w:p>
    <w:p w14:paraId="5B9EAF87" w14:textId="73F31462" w:rsidR="00861282" w:rsidRDefault="00542C33" w:rsidP="00861282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48CEC9" wp14:editId="499D66D2">
                <wp:simplePos x="0" y="0"/>
                <wp:positionH relativeFrom="column">
                  <wp:posOffset>29845</wp:posOffset>
                </wp:positionH>
                <wp:positionV relativeFrom="paragraph">
                  <wp:posOffset>285750</wp:posOffset>
                </wp:positionV>
                <wp:extent cx="4754880" cy="746760"/>
                <wp:effectExtent l="0" t="0" r="26670" b="15240"/>
                <wp:wrapNone/>
                <wp:docPr id="1989734674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54880" cy="746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437225" w14:textId="151350C0" w:rsidR="00542C33" w:rsidRDefault="00542C3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Beschreiben Sie hier die angezeigte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Nebetätigkeit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sdt>
                            <w:sdtPr>
                              <w:rPr>
                                <w:sz w:val="18"/>
                                <w:szCs w:val="18"/>
                              </w:rPr>
                              <w:id w:val="2066673753"/>
                              <w:placeholder>
                                <w:docPart w:val="DefaultPlaceholder_-1854013440"/>
                              </w:placeholder>
                              <w:showingPlcHdr/>
                              <w:text/>
                            </w:sdtPr>
                            <w:sdtEndPr/>
                            <w:sdtContent>
                              <w:p w14:paraId="6EC76955" w14:textId="7132A97B" w:rsidR="00E5349D" w:rsidRPr="00542C33" w:rsidRDefault="00E5349D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EF62B6">
                                  <w:rPr>
                                    <w:rStyle w:val="Platzhaltertext"/>
                                  </w:rPr>
                                  <w:t>Klicken oder tippen Sie hier, um Text einzugeben.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8CEC9" id="Textfeld 1" o:spid="_x0000_s1027" type="#_x0000_t202" style="position:absolute;left:0;text-align:left;margin-left:2.35pt;margin-top:22.5pt;width:374.4pt;height:58.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" fillcolor="white [3201]" strokeweight=".5pt">
                <v:textbox>
                  <w:txbxContent>
                    <w:p w14:paraId="3B437225" w14:textId="151350C0" w:rsidR="00542C33" w:rsidRDefault="00542C33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Beschreiben Sie hier die angezeigte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Nebetätigkeit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>:</w:t>
                      </w:r>
                    </w:p>
                    <w:sdt>
                      <w:sdtPr>
                        <w:rPr>
                          <w:sz w:val="18"/>
                          <w:szCs w:val="18"/>
                        </w:rPr>
                        <w:id w:val="2066673753"/>
                        <w:placeholder>
                          <w:docPart w:val="DefaultPlaceholder_-1854013440"/>
                        </w:placeholder>
                        <w:showingPlcHdr/>
                        <w:text/>
                      </w:sdtPr>
                      <w:sdtEndPr/>
                      <w:sdtContent>
                        <w:p w14:paraId="6EC76955" w14:textId="7132A97B" w:rsidR="00E5349D" w:rsidRPr="00542C33" w:rsidRDefault="00E5349D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EF62B6">
                            <w:rPr>
                              <w:rStyle w:val="Platzhaltertext"/>
                            </w:rPr>
                            <w:t>Klicken oder tippen Sie hier, um Text einzugeben.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861282">
        <w:t>Art der Nebentätigkeit:</w:t>
      </w:r>
      <w:r w:rsidR="00D221D5">
        <w:t xml:space="preserve"> </w:t>
      </w:r>
    </w:p>
    <w:p w14:paraId="2CB05FEA" w14:textId="773CD638" w:rsidR="00542C33" w:rsidRDefault="00542C33" w:rsidP="00861282">
      <w:pPr>
        <w:jc w:val="both"/>
      </w:pPr>
    </w:p>
    <w:p w14:paraId="4E9AA0C0" w14:textId="77777777" w:rsidR="00542C33" w:rsidRDefault="00542C33" w:rsidP="00861282">
      <w:pPr>
        <w:jc w:val="both"/>
      </w:pPr>
    </w:p>
    <w:p w14:paraId="681BA1BD" w14:textId="77777777" w:rsidR="00542C33" w:rsidRDefault="00542C33" w:rsidP="00861282">
      <w:pPr>
        <w:jc w:val="both"/>
      </w:pPr>
    </w:p>
    <w:p w14:paraId="7BAFAD95" w14:textId="1D15CB0E" w:rsidR="00861282" w:rsidRDefault="00861282" w:rsidP="00861282">
      <w:pPr>
        <w:jc w:val="both"/>
      </w:pPr>
      <w:r>
        <w:t xml:space="preserve">Umfang der Nebentätigkeit: </w:t>
      </w:r>
      <w:sdt>
        <w:sdtPr>
          <w:id w:val="-1663929197"/>
          <w:placeholder>
            <w:docPart w:val="DefaultPlaceholder_-1854013440"/>
          </w:placeholder>
          <w:showingPlcHdr/>
          <w:text/>
        </w:sdtPr>
        <w:sdtEndPr/>
        <w:sdtContent>
          <w:r w:rsidR="00D221D5" w:rsidRPr="00EF62B6">
            <w:rPr>
              <w:rStyle w:val="Platzhaltertext"/>
            </w:rPr>
            <w:t>Klicken oder tippen Sie hier, um Text einzugeben.</w:t>
          </w:r>
        </w:sdtContent>
      </w:sdt>
      <w:r>
        <w:tab/>
      </w:r>
      <w:r>
        <w:tab/>
      </w:r>
      <w:r>
        <w:tab/>
      </w:r>
      <w:r>
        <w:tab/>
      </w:r>
      <w:r>
        <w:tab/>
      </w:r>
    </w:p>
    <w:p w14:paraId="0CBF0B39" w14:textId="535DF944" w:rsidR="00861282" w:rsidRPr="00466040" w:rsidRDefault="00861282" w:rsidP="00861282">
      <w:pPr>
        <w:jc w:val="both"/>
        <w:rPr>
          <w:b/>
          <w:bCs/>
        </w:rPr>
      </w:pPr>
      <w:r w:rsidRPr="00466040">
        <w:rPr>
          <w:b/>
          <w:bCs/>
        </w:rPr>
        <w:t xml:space="preserve">Ich versichere, dass die Nebentätigkeit zu keinerlei Beeinträchtigung meiner Arbeitskraft führt. Auch werden die gesetzlichen Höchstgrenzen </w:t>
      </w:r>
      <w:r w:rsidR="0014084A" w:rsidRPr="00466040">
        <w:rPr>
          <w:b/>
          <w:bCs/>
        </w:rPr>
        <w:t>der Arbeitszeit</w:t>
      </w:r>
      <w:r w:rsidR="00466040" w:rsidRPr="00466040">
        <w:rPr>
          <w:b/>
          <w:bCs/>
        </w:rPr>
        <w:t xml:space="preserve"> (§ 3 Arbeitszeitgesetz)</w:t>
      </w:r>
      <w:r w:rsidR="0014084A" w:rsidRPr="00466040">
        <w:rPr>
          <w:b/>
          <w:bCs/>
        </w:rPr>
        <w:t xml:space="preserve"> nicht überschritten und die gesetzlich vorgesehen Mindestruhezeiten </w:t>
      </w:r>
      <w:r w:rsidR="00466040" w:rsidRPr="00466040">
        <w:rPr>
          <w:b/>
          <w:bCs/>
        </w:rPr>
        <w:t xml:space="preserve">(§ 5 Arbeitszeitgesetz) </w:t>
      </w:r>
      <w:r w:rsidR="0014084A" w:rsidRPr="00466040">
        <w:rPr>
          <w:b/>
          <w:bCs/>
        </w:rPr>
        <w:t>eingehalten</w:t>
      </w:r>
      <w:r w:rsidR="00466040" w:rsidRPr="00466040">
        <w:rPr>
          <w:b/>
          <w:bCs/>
        </w:rPr>
        <w:t>.</w:t>
      </w:r>
    </w:p>
    <w:p w14:paraId="51E15636" w14:textId="12A516B0" w:rsidR="00466040" w:rsidRDefault="00466040" w:rsidP="00861282">
      <w:pPr>
        <w:jc w:val="both"/>
      </w:pPr>
      <w:r>
        <w:t>Änderungen in der Nebentätigkeit sowie die Beendigung der Nebentätigkeit teile ich zeitnah mit.</w:t>
      </w:r>
    </w:p>
    <w:p w14:paraId="1351D8E5" w14:textId="77777777" w:rsidR="008A1E77" w:rsidRDefault="008A1E77" w:rsidP="00861282">
      <w:pPr>
        <w:jc w:val="both"/>
      </w:pPr>
    </w:p>
    <w:p w14:paraId="3722CB8F" w14:textId="1953DCC2" w:rsidR="008A1E77" w:rsidRDefault="008A1E77" w:rsidP="008A1E77">
      <w:pPr>
        <w:spacing w:after="0"/>
        <w:jc w:val="both"/>
      </w:pPr>
      <w:r>
        <w:t>_________________, den</w:t>
      </w:r>
      <w:r w:rsidR="003C5BC0">
        <w:t xml:space="preserve"> </w:t>
      </w:r>
      <w:r w:rsidR="003C5BC0">
        <w:fldChar w:fldCharType="begin"/>
      </w:r>
      <w:r w:rsidR="003C5BC0">
        <w:instrText xml:space="preserve"> TIME \@ "dd.MM.yyyy" </w:instrText>
      </w:r>
      <w:r w:rsidR="003C5BC0">
        <w:fldChar w:fldCharType="separate"/>
      </w:r>
      <w:r w:rsidR="003C5BC0">
        <w:rPr>
          <w:noProof/>
        </w:rPr>
        <w:t>15.10.2026</w:t>
      </w:r>
      <w:r w:rsidR="003C5BC0">
        <w:fldChar w:fldCharType="end"/>
      </w:r>
      <w:r>
        <w:t xml:space="preserve">                ……………………………………….</w:t>
      </w:r>
    </w:p>
    <w:p w14:paraId="45AC3D3C" w14:textId="4F41A91B" w:rsidR="008A1E77" w:rsidRPr="00861282" w:rsidRDefault="008A1E77" w:rsidP="008A1E77">
      <w:pPr>
        <w:spacing w:after="0"/>
        <w:jc w:val="both"/>
      </w:pPr>
      <w:r w:rsidRPr="008A1E77"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        </w:t>
      </w:r>
      <w:r w:rsidRPr="008A1E77">
        <w:rPr>
          <w:sz w:val="18"/>
          <w:szCs w:val="18"/>
        </w:rPr>
        <w:t xml:space="preserve"> (Ort)</w:t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 w:rsidRPr="008A1E77">
        <w:rPr>
          <w:sz w:val="18"/>
          <w:szCs w:val="18"/>
        </w:rPr>
        <w:t>(Unterschrift)</w:t>
      </w:r>
      <w:r>
        <w:tab/>
      </w:r>
      <w:r>
        <w:tab/>
      </w:r>
      <w:r>
        <w:tab/>
      </w:r>
      <w:r>
        <w:tab/>
      </w:r>
    </w:p>
    <w:sectPr w:rsidR="008A1E77" w:rsidRPr="0086128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282"/>
    <w:rsid w:val="0014084A"/>
    <w:rsid w:val="001F698D"/>
    <w:rsid w:val="003C5BC0"/>
    <w:rsid w:val="00466040"/>
    <w:rsid w:val="00542C33"/>
    <w:rsid w:val="0070775D"/>
    <w:rsid w:val="00741902"/>
    <w:rsid w:val="00766E00"/>
    <w:rsid w:val="00804444"/>
    <w:rsid w:val="00861282"/>
    <w:rsid w:val="008A1E77"/>
    <w:rsid w:val="009D0F61"/>
    <w:rsid w:val="00D221D5"/>
    <w:rsid w:val="00DD041E"/>
    <w:rsid w:val="00E53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B9ED8"/>
  <w15:chartTrackingRefBased/>
  <w15:docId w15:val="{BB598205-8BCF-422B-A9B7-F20FF1922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61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61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61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61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61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61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61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61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61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61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61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61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6128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6128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6128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6128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6128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6128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61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61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61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61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61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6128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6128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6128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61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6128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61282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9D0F6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772A00-56B0-4957-96A7-1B8330AF0914}"/>
      </w:docPartPr>
      <w:docPartBody>
        <w:p w:rsidR="00B135EC" w:rsidRDefault="00D9415B">
          <w:r w:rsidRPr="00EF62B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CFF658-F546-4B00-875E-49A9D0A39D69}"/>
      </w:docPartPr>
      <w:docPartBody>
        <w:p w:rsidR="00B135EC" w:rsidRDefault="00D9415B">
          <w:r w:rsidRPr="00EF62B6">
            <w:rPr>
              <w:rStyle w:val="Platzhaltertext"/>
            </w:rPr>
            <w:t>Wählen Sie ein Element aus.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2C0D42-1D34-4C67-85C9-637F5987375C}"/>
      </w:docPartPr>
      <w:docPartBody>
        <w:p w:rsidR="00B135EC" w:rsidRDefault="00D9415B">
          <w:r w:rsidRPr="00EF62B6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15B"/>
    <w:rsid w:val="0070775D"/>
    <w:rsid w:val="00741902"/>
    <w:rsid w:val="00B135EC"/>
    <w:rsid w:val="00D9415B"/>
    <w:rsid w:val="00DD041E"/>
    <w:rsid w:val="00FE5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9415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Drees, Insa</dc:creator>
  <cp:keywords/>
  <dc:description/>
  <cp:lastModifiedBy>Matthey, Mirco</cp:lastModifiedBy>
  <cp:revision>4</cp:revision>
  <cp:lastPrinted>2026-09-03T07:46:00Z</cp:lastPrinted>
  <dcterms:created xsi:type="dcterms:W3CDTF">2026-09-01T14:01:00Z</dcterms:created>
  <dcterms:modified xsi:type="dcterms:W3CDTF">2026-10-15T13:18:00Z</dcterms:modified>
</cp:coreProperties>
</file>